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6E0CC" w14:textId="6BFAD0D1" w:rsidR="00995251" w:rsidRDefault="00000000">
      <w:pPr>
        <w:spacing w:beforeAutospacing="1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Załącznik nr 3 do Zapytania Ofertowego</w:t>
      </w:r>
      <w:r w:rsidR="00995251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 xml:space="preserve"> NR 4/2026</w:t>
      </w:r>
    </w:p>
    <w:p w14:paraId="5A1400FB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ZAPYTANIE OFERTOWE_EUOrganic – promocja unijnych produktów ekologicznych w państwach trzecich_ z dnia 04.05.2026</w:t>
      </w:r>
    </w:p>
    <w:p w14:paraId="4C768077" w14:textId="77777777" w:rsidR="003A31B2" w:rsidRDefault="00000000">
      <w:pPr>
        <w:spacing w:beforeAutospacing="1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O BRAKU POWIĄZAŃ OSOBOWYCH I KAPITAŁOWYCH</w:t>
      </w:r>
    </w:p>
    <w:p w14:paraId="792B228E" w14:textId="77777777" w:rsidR="003A31B2" w:rsidRDefault="003A31B2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6D98CD0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Działając w imieniu:</w:t>
      </w:r>
    </w:p>
    <w:p w14:paraId="62FBB857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Nazwa Wykonawcy:</w:t>
      </w:r>
    </w:p>
    <w:p w14:paraId="6DDBC4F5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231FE5AA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Siedziba / adres:</w:t>
      </w:r>
    </w:p>
    <w:p w14:paraId="19BA6B93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1FBD9E73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NIP / numer identyfikacyjny właściwy dla kraju siedziby:</w:t>
      </w:r>
    </w:p>
    <w:p w14:paraId="48747685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36F3B6DE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związku ze złożeniem oferty w postępowaniu dotyczącym realizacji zadania / projektu:</w:t>
      </w:r>
    </w:p>
    <w:p w14:paraId="3EBB215D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„…………………………………………………………………………………………………………….”</w:t>
      </w:r>
    </w:p>
    <w:p w14:paraId="2BFBC7E6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 / oświadczamy, że Wykonawca nie jest powiązany osobowo ani kapitałowo z Zamawiającym ani z osobami działającymi w jego imieniu przy przygotowaniu i przeprowadzeniu postępowania o udzielenie zamówienia.</w:t>
      </w:r>
    </w:p>
    <w:p w14:paraId="75309798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Przez powiązania osobowe lub kapitałowe rozumie się w szczególności:</w:t>
      </w:r>
    </w:p>
    <w:p w14:paraId="6434A8A3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uczestniczenie w spółce jako wspólnik spółki cywilnej lub spółki osobowej;</w:t>
      </w:r>
    </w:p>
    <w:p w14:paraId="53367052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posiadanie co najmniej 10% udziałów lub akcji;</w:t>
      </w:r>
    </w:p>
    <w:p w14:paraId="6A7FE456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pełnienie funkcji członka organu nadzorczego lub zarządzającego, prokurenta, pełnomocnika;</w:t>
      </w:r>
    </w:p>
    <w:p w14:paraId="47679C52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pozostawanie w takim stosunku prawnym lub faktycznym, który może budzić uzasadnione wątpliwości co do bezstronności w wyborze Wykonawcy;</w:t>
      </w:r>
    </w:p>
    <w:p w14:paraId="6CE4D0E6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5.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pozostawanie w związku małżeńskim, w stosunku pokrewieństwa lub powinowactwa w linii prostej, pokrewieństwa lub powinowactwa w linii bocznej do drugiego stopnia albo w stosunku przysposobienia, opieki lub kurateli.</w:t>
      </w:r>
    </w:p>
    <w:p w14:paraId="212F02F7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Jednocześnie oświadczam / oświadczamy, że w przypadku powzięcia informacji o powstaniu jakichkolwiek powiązań, które mogłyby mieć wpływ na bezstronność postępowania, niezwłocznie poinformujemy o tym Zamawiającego.</w:t>
      </w:r>
    </w:p>
    <w:p w14:paraId="23917781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Miejscowość, data:</w:t>
      </w:r>
    </w:p>
    <w:p w14:paraId="1EA24511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52404F4D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Podpis osoby / osób uprawnionych do składania oświadczeń woli w imieniu Wykonawcy:</w:t>
      </w:r>
    </w:p>
    <w:p w14:paraId="082F2AAC" w14:textId="77777777" w:rsidR="003A31B2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1484B8F7" w14:textId="77777777" w:rsidR="003A31B2" w:rsidRDefault="003A31B2"/>
    <w:sectPr w:rsidR="003A31B2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1B2"/>
    <w:rsid w:val="003A31B2"/>
    <w:rsid w:val="00617624"/>
    <w:rsid w:val="0099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015C6"/>
  <w15:docId w15:val="{DAC97B53-B216-4447-81BF-62A9AB97C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A17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17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17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17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17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17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17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17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17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A17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A17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A17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A17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A17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A17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A17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A17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A176C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A176C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A17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A176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A176C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A17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176C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Domylnaczcionkaakapitu"/>
    <w:qFormat/>
    <w:rsid w:val="002A176C"/>
  </w:style>
  <w:style w:type="character" w:customStyle="1" w:styleId="s2">
    <w:name w:val="s2"/>
    <w:basedOn w:val="Domylnaczcionkaakapitu"/>
    <w:qFormat/>
    <w:rsid w:val="002A176C"/>
  </w:style>
  <w:style w:type="character" w:customStyle="1" w:styleId="s3">
    <w:name w:val="s3"/>
    <w:basedOn w:val="Domylnaczcionkaakapitu"/>
    <w:qFormat/>
    <w:rsid w:val="002A176C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2A17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17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176C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176C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17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p1">
    <w:name w:val="p1"/>
    <w:basedOn w:val="Normalny"/>
    <w:qFormat/>
    <w:rsid w:val="002A176C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qFormat/>
    <w:rsid w:val="002A176C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3">
    <w:name w:val="p3"/>
    <w:basedOn w:val="Normalny"/>
    <w:qFormat/>
    <w:rsid w:val="002A176C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Wieczorek</dc:creator>
  <dc:description/>
  <cp:lastModifiedBy>Paweł Radomski</cp:lastModifiedBy>
  <cp:revision>7</cp:revision>
  <dcterms:created xsi:type="dcterms:W3CDTF">2026-03-09T20:14:00Z</dcterms:created>
  <dcterms:modified xsi:type="dcterms:W3CDTF">2026-05-04T16:29:00Z</dcterms:modified>
  <dc:language>pl-PL</dc:language>
</cp:coreProperties>
</file>